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E6992" w14:textId="1AB007DD" w:rsidR="00C4595F" w:rsidRPr="00734CCC" w:rsidRDefault="00734CCC" w:rsidP="00734CCC">
      <w:pPr>
        <w:jc w:val="center"/>
        <w:rPr>
          <w:rFonts w:ascii="Arial" w:hAnsi="Arial" w:cs="Arial"/>
          <w:b/>
          <w:sz w:val="28"/>
          <w:szCs w:val="28"/>
        </w:rPr>
      </w:pPr>
      <w:r w:rsidRPr="00734CCC">
        <w:rPr>
          <w:rFonts w:ascii="Arial" w:hAnsi="Arial" w:cs="Arial"/>
          <w:b/>
          <w:sz w:val="28"/>
          <w:szCs w:val="28"/>
        </w:rPr>
        <w:t>PEDIDO DE ESCLARECIMENTO</w:t>
      </w:r>
    </w:p>
    <w:p w14:paraId="346E4396" w14:textId="6B9E3EC2" w:rsidR="00734CCC" w:rsidRPr="00734CCC" w:rsidRDefault="00734CCC" w:rsidP="00734C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734CCC">
        <w:rPr>
          <w:rFonts w:ascii="Arial" w:hAnsi="Arial" w:cs="Arial"/>
          <w:b/>
          <w:bCs/>
          <w:color w:val="000000"/>
        </w:rPr>
        <w:t>PREGÃO ELETRÔNICO Nº 0</w:t>
      </w:r>
      <w:r w:rsidR="00310D90">
        <w:rPr>
          <w:rFonts w:ascii="Arial" w:hAnsi="Arial" w:cs="Arial"/>
          <w:b/>
          <w:bCs/>
          <w:color w:val="000000"/>
        </w:rPr>
        <w:t>04</w:t>
      </w:r>
      <w:r w:rsidRPr="00734CCC">
        <w:rPr>
          <w:rFonts w:ascii="Arial" w:hAnsi="Arial" w:cs="Arial"/>
          <w:b/>
          <w:bCs/>
          <w:color w:val="000000"/>
        </w:rPr>
        <w:t>/201</w:t>
      </w:r>
      <w:r w:rsidR="00310D90">
        <w:rPr>
          <w:rFonts w:ascii="Arial" w:hAnsi="Arial" w:cs="Arial"/>
          <w:b/>
          <w:bCs/>
          <w:color w:val="000000"/>
        </w:rPr>
        <w:t>9</w:t>
      </w:r>
      <w:r w:rsidRPr="00734CCC">
        <w:rPr>
          <w:rFonts w:ascii="Arial" w:hAnsi="Arial" w:cs="Arial"/>
          <w:b/>
          <w:bCs/>
          <w:color w:val="000000"/>
        </w:rPr>
        <w:t>/</w:t>
      </w:r>
      <w:r w:rsidR="00310D90">
        <w:rPr>
          <w:rFonts w:ascii="Arial" w:hAnsi="Arial" w:cs="Arial"/>
          <w:b/>
          <w:bCs/>
          <w:color w:val="000000"/>
        </w:rPr>
        <w:t>SENAC</w:t>
      </w:r>
      <w:r w:rsidRPr="00734CCC">
        <w:rPr>
          <w:rFonts w:ascii="Arial" w:hAnsi="Arial" w:cs="Arial"/>
          <w:b/>
          <w:bCs/>
          <w:color w:val="000000"/>
        </w:rPr>
        <w:t>/RO</w:t>
      </w:r>
    </w:p>
    <w:p w14:paraId="6E2A74E3" w14:textId="7775F8B9" w:rsidR="00734CCC" w:rsidRDefault="00734CCC" w:rsidP="00734CCC">
      <w:pPr>
        <w:jc w:val="center"/>
        <w:rPr>
          <w:rFonts w:ascii="Arial" w:hAnsi="Arial" w:cs="Arial"/>
          <w:b/>
          <w:bCs/>
          <w:color w:val="000000"/>
        </w:rPr>
      </w:pPr>
    </w:p>
    <w:p w14:paraId="25ECE10D" w14:textId="30A1996F" w:rsidR="00734CCC" w:rsidRDefault="00734CCC" w:rsidP="00734CCC">
      <w:pPr>
        <w:jc w:val="center"/>
        <w:rPr>
          <w:rFonts w:ascii="Arial" w:hAnsi="Arial" w:cs="Arial"/>
          <w:b/>
          <w:bCs/>
          <w:color w:val="000000"/>
        </w:rPr>
      </w:pPr>
    </w:p>
    <w:p w14:paraId="42881343" w14:textId="77777777" w:rsidR="00942309" w:rsidRDefault="00942309" w:rsidP="00734CCC">
      <w:pPr>
        <w:jc w:val="center"/>
        <w:rPr>
          <w:rFonts w:ascii="Arial" w:hAnsi="Arial" w:cs="Arial"/>
          <w:b/>
          <w:bCs/>
          <w:color w:val="000000"/>
        </w:rPr>
      </w:pPr>
    </w:p>
    <w:p w14:paraId="2DDF60B7" w14:textId="1A86AF6B" w:rsidR="00734CCC" w:rsidRDefault="00310D90" w:rsidP="00734CCC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Ao</w:t>
      </w:r>
      <w:r w:rsidR="00734CCC">
        <w:rPr>
          <w:rFonts w:ascii="Arial" w:hAnsi="Arial" w:cs="Arial"/>
          <w:b/>
          <w:bCs/>
          <w:color w:val="000000"/>
        </w:rPr>
        <w:t xml:space="preserve"> </w:t>
      </w:r>
    </w:p>
    <w:p w14:paraId="7F1F2374" w14:textId="2AB8006E" w:rsidR="00734CCC" w:rsidRDefault="00310D90" w:rsidP="00734CCC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SENAC</w:t>
      </w:r>
      <w:r w:rsidR="00734CCC">
        <w:rPr>
          <w:rFonts w:ascii="Arial" w:hAnsi="Arial" w:cs="Arial"/>
          <w:b/>
          <w:bCs/>
          <w:color w:val="000000"/>
        </w:rPr>
        <w:t>/RO</w:t>
      </w:r>
    </w:p>
    <w:p w14:paraId="253E2087" w14:textId="56593BD6" w:rsidR="00734CCC" w:rsidRDefault="00734CCC" w:rsidP="00734CCC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Comissão permanente de Licitação </w:t>
      </w:r>
    </w:p>
    <w:p w14:paraId="23F326A6" w14:textId="0A10299B" w:rsidR="00734CCC" w:rsidRDefault="00734CCC" w:rsidP="00734CCC">
      <w:pPr>
        <w:jc w:val="center"/>
        <w:rPr>
          <w:rFonts w:ascii="Arial" w:hAnsi="Arial" w:cs="Arial"/>
          <w:b/>
        </w:rPr>
      </w:pPr>
    </w:p>
    <w:p w14:paraId="2918D5B5" w14:textId="38CB55A6" w:rsidR="00942309" w:rsidRDefault="00942309" w:rsidP="00734CCC">
      <w:pPr>
        <w:jc w:val="center"/>
        <w:rPr>
          <w:rFonts w:ascii="Arial" w:hAnsi="Arial" w:cs="Arial"/>
          <w:b/>
        </w:rPr>
      </w:pPr>
    </w:p>
    <w:p w14:paraId="6BA1936C" w14:textId="77777777" w:rsidR="00942309" w:rsidRPr="00734CCC" w:rsidRDefault="00942309" w:rsidP="00734CCC">
      <w:pPr>
        <w:jc w:val="center"/>
        <w:rPr>
          <w:rFonts w:ascii="Arial" w:hAnsi="Arial" w:cs="Arial"/>
          <w:b/>
        </w:rPr>
      </w:pPr>
    </w:p>
    <w:p w14:paraId="76E4CC38" w14:textId="281DA916" w:rsidR="00734CCC" w:rsidRDefault="00734CCC" w:rsidP="00734C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empresa Modific Móveis </w:t>
      </w:r>
      <w:r w:rsidR="00152BC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nformática e </w:t>
      </w:r>
      <w:r w:rsidR="00152BC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letro </w:t>
      </w:r>
      <w:proofErr w:type="spellStart"/>
      <w:r w:rsidR="00152BC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ireli</w:t>
      </w:r>
      <w:proofErr w:type="spellEnd"/>
      <w:r>
        <w:rPr>
          <w:rFonts w:ascii="Arial" w:hAnsi="Arial" w:cs="Arial"/>
          <w:sz w:val="24"/>
          <w:szCs w:val="24"/>
        </w:rPr>
        <w:t xml:space="preserve"> Me, devidam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ente inscrita no CNPJ sob nº 19.111.762/0001-93, com sede na Av. Carlos Gomes, 1468 centro de Porto Velho/RO, </w:t>
      </w:r>
      <w:r w:rsidRPr="00734CCC">
        <w:rPr>
          <w:rFonts w:ascii="Arial" w:hAnsi="Arial" w:cs="Arial"/>
          <w:b/>
          <w:sz w:val="24"/>
          <w:szCs w:val="24"/>
        </w:rPr>
        <w:t>SOLICITA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esclarecimento referente ao </w:t>
      </w:r>
      <w:r w:rsidR="00310D90">
        <w:rPr>
          <w:rFonts w:ascii="Arial" w:hAnsi="Arial" w:cs="Arial"/>
          <w:sz w:val="24"/>
          <w:szCs w:val="24"/>
        </w:rPr>
        <w:t>ite</w:t>
      </w:r>
      <w:r w:rsidR="00152BC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0</w:t>
      </w:r>
      <w:r w:rsidR="00310D9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– </w:t>
      </w:r>
      <w:r w:rsidR="00310D90">
        <w:rPr>
          <w:rFonts w:ascii="Arial" w:hAnsi="Arial" w:cs="Arial"/>
          <w:sz w:val="24"/>
          <w:szCs w:val="24"/>
        </w:rPr>
        <w:t>Tablet 7”</w:t>
      </w:r>
      <w:r w:rsidR="0094230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10D90" w:rsidRPr="00310D90">
        <w:rPr>
          <w:rFonts w:ascii="Arial" w:hAnsi="Arial" w:cs="Arial"/>
          <w:b/>
          <w:sz w:val="24"/>
          <w:szCs w:val="24"/>
        </w:rPr>
        <w:t>Necessito de esclarecimento com relação a funcionalidade 3G, por gentileza, o aparelho precisa ter essa funcionalidade? Quando mencionado SIM, a proposta deve conter o Chip para o aparelho?</w:t>
      </w:r>
      <w:r w:rsidR="00310D90">
        <w:rPr>
          <w:rFonts w:ascii="Arial" w:hAnsi="Arial" w:cs="Arial"/>
          <w:sz w:val="24"/>
          <w:szCs w:val="24"/>
        </w:rPr>
        <w:t xml:space="preserve"> </w:t>
      </w:r>
      <w:r w:rsidR="002017D0">
        <w:rPr>
          <w:rFonts w:ascii="Arial" w:hAnsi="Arial" w:cs="Arial"/>
          <w:sz w:val="24"/>
          <w:szCs w:val="24"/>
        </w:rPr>
        <w:t>Desde já, agradecemos.</w:t>
      </w:r>
    </w:p>
    <w:p w14:paraId="14426516" w14:textId="522CC3A6" w:rsidR="00942309" w:rsidRDefault="00942309" w:rsidP="00734CCC">
      <w:pPr>
        <w:jc w:val="both"/>
        <w:rPr>
          <w:rFonts w:ascii="Arial" w:hAnsi="Arial" w:cs="Arial"/>
          <w:sz w:val="24"/>
          <w:szCs w:val="24"/>
        </w:rPr>
      </w:pPr>
    </w:p>
    <w:p w14:paraId="1A5A9C29" w14:textId="2125971B" w:rsidR="00942309" w:rsidRDefault="00942309" w:rsidP="00734CCC">
      <w:pPr>
        <w:jc w:val="both"/>
        <w:rPr>
          <w:rFonts w:ascii="Arial" w:hAnsi="Arial" w:cs="Arial"/>
          <w:sz w:val="24"/>
          <w:szCs w:val="24"/>
        </w:rPr>
      </w:pPr>
    </w:p>
    <w:p w14:paraId="3A22A1DA" w14:textId="7C5B0DB2" w:rsidR="00942309" w:rsidRDefault="00942309" w:rsidP="0094230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Velho, </w:t>
      </w:r>
      <w:r w:rsidR="002017D0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2017D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2019.</w:t>
      </w:r>
    </w:p>
    <w:p w14:paraId="6CD8ADD1" w14:textId="4F9125A8" w:rsidR="00942309" w:rsidRDefault="00942309" w:rsidP="00942309">
      <w:pPr>
        <w:jc w:val="right"/>
        <w:rPr>
          <w:rFonts w:ascii="Arial" w:hAnsi="Arial" w:cs="Arial"/>
          <w:sz w:val="24"/>
          <w:szCs w:val="24"/>
        </w:rPr>
      </w:pPr>
    </w:p>
    <w:p w14:paraId="6317BEC0" w14:textId="20FDBF84" w:rsidR="00942309" w:rsidRDefault="00942309" w:rsidP="00734CCC">
      <w:pPr>
        <w:jc w:val="both"/>
        <w:rPr>
          <w:rFonts w:ascii="Arial" w:hAnsi="Arial" w:cs="Arial"/>
          <w:sz w:val="24"/>
          <w:szCs w:val="24"/>
        </w:rPr>
      </w:pPr>
    </w:p>
    <w:p w14:paraId="41A8F6C8" w14:textId="514531EA" w:rsidR="00942309" w:rsidRPr="00734CCC" w:rsidRDefault="002017D0" w:rsidP="00942309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0EAA9F7" wp14:editId="7608F8FE">
            <wp:extent cx="2266950" cy="12192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179E" w14:textId="77777777" w:rsidR="00734CCC" w:rsidRPr="00734CCC" w:rsidRDefault="00734CCC" w:rsidP="00734CCC">
      <w:pPr>
        <w:jc w:val="center"/>
        <w:rPr>
          <w:sz w:val="32"/>
          <w:szCs w:val="32"/>
        </w:rPr>
      </w:pPr>
    </w:p>
    <w:sectPr w:rsidR="00734CCC" w:rsidRPr="00734CCC" w:rsidSect="008E69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3" w:bottom="1417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393A1" w14:textId="77777777" w:rsidR="00592975" w:rsidRDefault="00592975" w:rsidP="00EE4E2C">
      <w:pPr>
        <w:spacing w:after="0" w:line="240" w:lineRule="auto"/>
      </w:pPr>
      <w:r>
        <w:separator/>
      </w:r>
    </w:p>
  </w:endnote>
  <w:endnote w:type="continuationSeparator" w:id="0">
    <w:p w14:paraId="27F021A0" w14:textId="77777777" w:rsidR="00592975" w:rsidRDefault="00592975" w:rsidP="00EE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68768" w14:textId="77777777" w:rsidR="00330FCF" w:rsidRDefault="00330FC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51BC2" w14:textId="77777777" w:rsidR="00691EAB" w:rsidRDefault="00691EAB" w:rsidP="002560A8">
    <w:pPr>
      <w:pStyle w:val="Rodap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D46F3" w:rsidRPr="00FD46F3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14:paraId="5B36BB50" w14:textId="77777777" w:rsidR="00691EAB" w:rsidRDefault="00691EA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D2D4" w14:textId="77777777" w:rsidR="00330FCF" w:rsidRDefault="00330FC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0599D" w14:textId="77777777" w:rsidR="00592975" w:rsidRDefault="00592975" w:rsidP="00EE4E2C">
      <w:pPr>
        <w:spacing w:after="0" w:line="240" w:lineRule="auto"/>
      </w:pPr>
      <w:r>
        <w:separator/>
      </w:r>
    </w:p>
  </w:footnote>
  <w:footnote w:type="continuationSeparator" w:id="0">
    <w:p w14:paraId="7BFBC8E3" w14:textId="77777777" w:rsidR="00592975" w:rsidRDefault="00592975" w:rsidP="00EE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DEA01" w14:textId="77777777" w:rsidR="00691EAB" w:rsidRDefault="00152BC6">
    <w:pPr>
      <w:pStyle w:val="Cabealho"/>
    </w:pPr>
    <w:r>
      <w:rPr>
        <w:noProof/>
      </w:rPr>
      <w:pict w14:anchorId="5ABB8A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52071" o:spid="_x0000_s2053" type="#_x0000_t136" style="position:absolute;margin-left:0;margin-top:0;width:508.65pt;height:190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Bell MT&quot;;font-size:1pt" string="Modif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89F0B" w14:textId="77777777" w:rsidR="00691EAB" w:rsidRDefault="00152BC6" w:rsidP="008E6942">
    <w:pPr>
      <w:pStyle w:val="Cabealho"/>
      <w:tabs>
        <w:tab w:val="clear" w:pos="4252"/>
        <w:tab w:val="center" w:pos="3686"/>
      </w:tabs>
      <w:ind w:right="141" w:firstLine="2832"/>
    </w:pPr>
    <w:r>
      <w:rPr>
        <w:noProof/>
        <w:lang w:eastAsia="pt-BR"/>
      </w:rPr>
      <w:object w:dxaOrig="1440" w:dyaOrig="1440" w14:anchorId="67ABEA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6.3pt;margin-top:-.35pt;width:161.4pt;height:77.25pt;z-index:251656704;mso-wrap-style:tight" filled="t" stroked="t">
          <v:imagedata r:id="rId1" o:title=""/>
        </v:shape>
        <o:OLEObject Type="Embed" ProgID="CorelDraw.Graphic.16" ShapeID="_x0000_s2051" DrawAspect="Content" ObjectID="_1613912574" r:id="rId2"/>
      </w:object>
    </w:r>
    <w:r>
      <w:rPr>
        <w:noProof/>
      </w:rPr>
      <w:pict w14:anchorId="494AE3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52072" o:spid="_x0000_s2054" type="#_x0000_t136" style="position:absolute;left:0;text-align:left;margin-left:0;margin-top:0;width:508.65pt;height:190.7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Bell MT&quot;;font-size:1pt" string="Modific"/>
          <w10:wrap anchorx="margin" anchory="margin"/>
        </v:shape>
      </w:pict>
    </w:r>
    <w:r w:rsidR="008E6942">
      <w:t xml:space="preserve">       </w:t>
    </w:r>
    <w:r w:rsidR="00691EAB">
      <w:t>Razão Social: MODIFIC MOVEIS, INFORMATICA E ELETRO EIRELI-ME</w:t>
    </w:r>
  </w:p>
  <w:p w14:paraId="28CA3400" w14:textId="738E6F61" w:rsidR="00691EAB" w:rsidRDefault="008E6942" w:rsidP="008E6942">
    <w:pPr>
      <w:pStyle w:val="Cabealho"/>
      <w:tabs>
        <w:tab w:val="clear" w:pos="4252"/>
        <w:tab w:val="center" w:pos="3686"/>
      </w:tabs>
      <w:ind w:right="141"/>
    </w:pPr>
    <w:r>
      <w:tab/>
      <w:t xml:space="preserve">                                                                </w:t>
    </w:r>
    <w:proofErr w:type="spellStart"/>
    <w:r w:rsidR="00691EAB">
      <w:t>End</w:t>
    </w:r>
    <w:proofErr w:type="spellEnd"/>
    <w:r w:rsidR="00691EAB">
      <w:t xml:space="preserve">: </w:t>
    </w:r>
    <w:proofErr w:type="spellStart"/>
    <w:r w:rsidR="00B74001">
      <w:t>Av</w:t>
    </w:r>
    <w:proofErr w:type="spellEnd"/>
    <w:r w:rsidR="00B74001">
      <w:t xml:space="preserve"> Carlos Gomes</w:t>
    </w:r>
    <w:r w:rsidR="00691EAB">
      <w:t xml:space="preserve">, nº </w:t>
    </w:r>
    <w:r w:rsidR="00B74001">
      <w:t>1468</w:t>
    </w:r>
    <w:r w:rsidR="00691EAB">
      <w:t xml:space="preserve"> B. Bairro Centro</w:t>
    </w:r>
  </w:p>
  <w:p w14:paraId="7039B705" w14:textId="702D96BE" w:rsidR="00691EAB" w:rsidRDefault="008E6942" w:rsidP="008E6942">
    <w:pPr>
      <w:pStyle w:val="Cabealho"/>
      <w:tabs>
        <w:tab w:val="clear" w:pos="4252"/>
        <w:tab w:val="center" w:pos="3686"/>
      </w:tabs>
      <w:ind w:right="141"/>
    </w:pPr>
    <w:r>
      <w:t xml:space="preserve">                                                                </w:t>
    </w:r>
    <w:r w:rsidR="00691EAB">
      <w:t>CEP: 76.801-</w:t>
    </w:r>
    <w:r w:rsidR="00B74001">
      <w:t>104</w:t>
    </w:r>
    <w:r w:rsidR="00691EAB">
      <w:t xml:space="preserve"> Porto Velho RO</w:t>
    </w:r>
    <w:r w:rsidR="00691EAB">
      <w:br/>
    </w:r>
    <w:r>
      <w:t xml:space="preserve">                                                                </w:t>
    </w:r>
    <w:r w:rsidR="00691EAB">
      <w:t>CNPJ: 19.111.762/0001-93</w:t>
    </w:r>
  </w:p>
  <w:p w14:paraId="712F1E8B" w14:textId="77777777" w:rsidR="00691EAB" w:rsidRDefault="008E6942" w:rsidP="008E6942">
    <w:pPr>
      <w:pStyle w:val="Cabealho"/>
      <w:tabs>
        <w:tab w:val="clear" w:pos="4252"/>
        <w:tab w:val="center" w:pos="3686"/>
      </w:tabs>
      <w:ind w:right="141"/>
      <w:rPr>
        <w:rFonts w:cstheme="minorHAnsi"/>
        <w:color w:val="000000"/>
        <w:szCs w:val="15"/>
        <w:shd w:val="clear" w:color="auto" w:fill="FFFFFF"/>
      </w:rPr>
    </w:pPr>
    <w:r>
      <w:tab/>
      <w:t xml:space="preserve">                                    </w:t>
    </w:r>
    <w:r w:rsidR="00691EAB">
      <w:t>Insc. Estadual:</w:t>
    </w:r>
    <w:r w:rsidR="00691EAB" w:rsidRPr="0066093B">
      <w:rPr>
        <w:sz w:val="24"/>
      </w:rPr>
      <w:t xml:space="preserve"> </w:t>
    </w:r>
    <w:r w:rsidR="00691EAB" w:rsidRPr="0066093B">
      <w:rPr>
        <w:rFonts w:cstheme="minorHAnsi"/>
        <w:color w:val="000000"/>
        <w:szCs w:val="15"/>
        <w:shd w:val="clear" w:color="auto" w:fill="FFFFFF"/>
      </w:rPr>
      <w:t>00000004187598</w:t>
    </w:r>
  </w:p>
  <w:p w14:paraId="37B3B1B5" w14:textId="77777777" w:rsidR="00691EAB" w:rsidRDefault="00691EAB" w:rsidP="008E6942">
    <w:pPr>
      <w:pStyle w:val="Cabealho"/>
      <w:tabs>
        <w:tab w:val="clear" w:pos="4252"/>
        <w:tab w:val="center" w:pos="3686"/>
      </w:tabs>
      <w:ind w:right="141" w:firstLine="708"/>
    </w:pPr>
    <w:r>
      <w:rPr>
        <w:rFonts w:ascii="Arial" w:hAnsi="Arial" w:cs="Arial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58FC020F" wp14:editId="56E7D90F">
              <wp:simplePos x="0" y="0"/>
              <wp:positionH relativeFrom="column">
                <wp:posOffset>-78186</wp:posOffset>
              </wp:positionH>
              <wp:positionV relativeFrom="paragraph">
                <wp:posOffset>173396</wp:posOffset>
              </wp:positionV>
              <wp:extent cx="5670982" cy="0"/>
              <wp:effectExtent l="0" t="0" r="25400" b="1905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70982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94F6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6.15pt;margin-top:13.65pt;width:446.55pt;height:0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" strokeweight="1.5pt"/>
          </w:pict>
        </mc:Fallback>
      </mc:AlternateContent>
    </w:r>
    <w:r w:rsidR="008E6942">
      <w:rPr>
        <w:rFonts w:cstheme="minorHAnsi"/>
        <w:color w:val="000000"/>
        <w:szCs w:val="15"/>
        <w:shd w:val="clear" w:color="auto" w:fill="FFFFFF"/>
      </w:rPr>
      <w:t xml:space="preserve">                                                 </w:t>
    </w:r>
    <w:r>
      <w:rPr>
        <w:rFonts w:cstheme="minorHAnsi"/>
        <w:color w:val="000000"/>
        <w:szCs w:val="15"/>
        <w:shd w:val="clear" w:color="auto" w:fill="FFFFFF"/>
      </w:rPr>
      <w:t xml:space="preserve">Telefone: 69 </w:t>
    </w:r>
    <w:r w:rsidR="008E6942">
      <w:rPr>
        <w:rFonts w:cstheme="minorHAnsi"/>
        <w:color w:val="000000"/>
        <w:szCs w:val="15"/>
        <w:shd w:val="clear" w:color="auto" w:fill="FFFFFF"/>
      </w:rPr>
      <w:t>3301 666</w:t>
    </w:r>
    <w:r w:rsidR="00330FCF">
      <w:rPr>
        <w:rFonts w:cstheme="minorHAnsi"/>
        <w:color w:val="000000"/>
        <w:szCs w:val="15"/>
        <w:shd w:val="clear" w:color="auto" w:fill="FFFFFF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76C79" w14:textId="77777777" w:rsidR="00691EAB" w:rsidRDefault="00152BC6">
    <w:pPr>
      <w:pStyle w:val="Cabealho"/>
    </w:pPr>
    <w:r>
      <w:rPr>
        <w:noProof/>
      </w:rPr>
      <w:pict w14:anchorId="177EE5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52070" o:spid="_x0000_s2052" type="#_x0000_t136" style="position:absolute;margin-left:0;margin-top:0;width:508.65pt;height:190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Bell MT&quot;;font-size:1pt" string="Modifi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701FD"/>
    <w:multiLevelType w:val="multilevel"/>
    <w:tmpl w:val="0476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A6A0F"/>
    <w:multiLevelType w:val="multilevel"/>
    <w:tmpl w:val="3B7C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D5130"/>
    <w:multiLevelType w:val="multilevel"/>
    <w:tmpl w:val="B3C2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00E78"/>
    <w:multiLevelType w:val="hybridMultilevel"/>
    <w:tmpl w:val="DCBA6D34"/>
    <w:lvl w:ilvl="0" w:tplc="DD3AB40C">
      <w:start w:val="1"/>
      <w:numFmt w:val="decimal"/>
      <w:lvlText w:val="9.1.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2C"/>
    <w:rsid w:val="000432DF"/>
    <w:rsid w:val="000534A2"/>
    <w:rsid w:val="00097A30"/>
    <w:rsid w:val="000B5175"/>
    <w:rsid w:val="000F23BE"/>
    <w:rsid w:val="00130E93"/>
    <w:rsid w:val="00140F80"/>
    <w:rsid w:val="00152BC6"/>
    <w:rsid w:val="00174E81"/>
    <w:rsid w:val="0017552A"/>
    <w:rsid w:val="001B735A"/>
    <w:rsid w:val="002017D0"/>
    <w:rsid w:val="002560A8"/>
    <w:rsid w:val="00284CA0"/>
    <w:rsid w:val="002B38F6"/>
    <w:rsid w:val="002F3F85"/>
    <w:rsid w:val="00310D90"/>
    <w:rsid w:val="00330FCF"/>
    <w:rsid w:val="00346589"/>
    <w:rsid w:val="003749D4"/>
    <w:rsid w:val="003C1B0D"/>
    <w:rsid w:val="00421592"/>
    <w:rsid w:val="004A0C59"/>
    <w:rsid w:val="004A6EBF"/>
    <w:rsid w:val="004A79AA"/>
    <w:rsid w:val="00517E5E"/>
    <w:rsid w:val="005222F1"/>
    <w:rsid w:val="00592975"/>
    <w:rsid w:val="005C52EE"/>
    <w:rsid w:val="005D5C2D"/>
    <w:rsid w:val="005E3F19"/>
    <w:rsid w:val="00623A66"/>
    <w:rsid w:val="006243A6"/>
    <w:rsid w:val="006360F3"/>
    <w:rsid w:val="0066093B"/>
    <w:rsid w:val="00663489"/>
    <w:rsid w:val="00684415"/>
    <w:rsid w:val="00691EAB"/>
    <w:rsid w:val="00734CCC"/>
    <w:rsid w:val="007D5131"/>
    <w:rsid w:val="007F4616"/>
    <w:rsid w:val="008334D6"/>
    <w:rsid w:val="00840D53"/>
    <w:rsid w:val="008E6942"/>
    <w:rsid w:val="00934346"/>
    <w:rsid w:val="00942309"/>
    <w:rsid w:val="00950A57"/>
    <w:rsid w:val="009720A6"/>
    <w:rsid w:val="00974F77"/>
    <w:rsid w:val="00990B29"/>
    <w:rsid w:val="009922A2"/>
    <w:rsid w:val="00992340"/>
    <w:rsid w:val="009E4CAB"/>
    <w:rsid w:val="00A224DB"/>
    <w:rsid w:val="00A7726A"/>
    <w:rsid w:val="00B21638"/>
    <w:rsid w:val="00B2426F"/>
    <w:rsid w:val="00B74001"/>
    <w:rsid w:val="00BB6575"/>
    <w:rsid w:val="00C4595F"/>
    <w:rsid w:val="00CA4B66"/>
    <w:rsid w:val="00CE7B61"/>
    <w:rsid w:val="00D1433B"/>
    <w:rsid w:val="00D15985"/>
    <w:rsid w:val="00D22F05"/>
    <w:rsid w:val="00D7656F"/>
    <w:rsid w:val="00DB02DC"/>
    <w:rsid w:val="00DB0EF4"/>
    <w:rsid w:val="00E110A3"/>
    <w:rsid w:val="00E138FD"/>
    <w:rsid w:val="00E20DBD"/>
    <w:rsid w:val="00E327C6"/>
    <w:rsid w:val="00E340CE"/>
    <w:rsid w:val="00E84DFC"/>
    <w:rsid w:val="00EC5B64"/>
    <w:rsid w:val="00EE0388"/>
    <w:rsid w:val="00EE4E2C"/>
    <w:rsid w:val="00EF2E92"/>
    <w:rsid w:val="00F05301"/>
    <w:rsid w:val="00F27CD7"/>
    <w:rsid w:val="00F82F87"/>
    <w:rsid w:val="00F86EDC"/>
    <w:rsid w:val="00FD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B2BABC3"/>
  <w15:docId w15:val="{87AF4835-AF1D-4FF1-BC8D-96C7358F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05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053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E4E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E4E2C"/>
  </w:style>
  <w:style w:type="paragraph" w:styleId="Rodap">
    <w:name w:val="footer"/>
    <w:basedOn w:val="Normal"/>
    <w:link w:val="RodapChar"/>
    <w:uiPriority w:val="99"/>
    <w:unhideWhenUsed/>
    <w:rsid w:val="00EE4E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4E2C"/>
  </w:style>
  <w:style w:type="paragraph" w:styleId="Textodebalo">
    <w:name w:val="Balloon Text"/>
    <w:basedOn w:val="Normal"/>
    <w:link w:val="TextodebaloChar"/>
    <w:uiPriority w:val="99"/>
    <w:semiHidden/>
    <w:unhideWhenUsed/>
    <w:rsid w:val="00256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0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91E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">
    <w:name w:val="P"/>
    <w:basedOn w:val="Normal"/>
    <w:rsid w:val="00691EAB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SemEspaamento">
    <w:name w:val="No Spacing"/>
    <w:uiPriority w:val="1"/>
    <w:qFormat/>
    <w:rsid w:val="0069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mEspaamento1">
    <w:name w:val="Sem Espaçamento1"/>
    <w:rsid w:val="00691E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91EAB"/>
    <w:rPr>
      <w:color w:val="0000FF" w:themeColor="hyperlink"/>
      <w:u w:val="single"/>
    </w:rPr>
  </w:style>
  <w:style w:type="character" w:customStyle="1" w:styleId="tex3">
    <w:name w:val="tex3"/>
    <w:basedOn w:val="Fontepargpadro"/>
    <w:rsid w:val="008E6942"/>
  </w:style>
  <w:style w:type="character" w:customStyle="1" w:styleId="tex3b">
    <w:name w:val="tex3b"/>
    <w:basedOn w:val="Fontepargpadro"/>
    <w:rsid w:val="008E6942"/>
  </w:style>
  <w:style w:type="character" w:customStyle="1" w:styleId="mensagem">
    <w:name w:val="mensagem"/>
    <w:basedOn w:val="Fontepargpadro"/>
    <w:rsid w:val="008E6942"/>
  </w:style>
  <w:style w:type="character" w:customStyle="1" w:styleId="Ttulo1Char">
    <w:name w:val="Título 1 Char"/>
    <w:basedOn w:val="Fontepargpadro"/>
    <w:link w:val="Ttulo1"/>
    <w:uiPriority w:val="9"/>
    <w:rsid w:val="00F0530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0530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F05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053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1026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09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6322">
              <w:marLeft w:val="45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788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20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7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39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48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77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65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58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22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63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33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8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94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7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11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1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97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42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37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51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02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4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54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9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52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91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84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20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54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79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43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60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39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08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9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7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19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46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4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6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62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2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96">
          <w:marLeft w:val="-225"/>
          <w:marRight w:val="-225"/>
          <w:marTop w:val="225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2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C3394A9-FF62-46EB-A2D6-B1BB1F4D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modific moveis</cp:lastModifiedBy>
  <cp:revision>3</cp:revision>
  <cp:lastPrinted>2018-06-06T16:15:00Z</cp:lastPrinted>
  <dcterms:created xsi:type="dcterms:W3CDTF">2019-03-12T19:11:00Z</dcterms:created>
  <dcterms:modified xsi:type="dcterms:W3CDTF">2019-03-12T19:17:00Z</dcterms:modified>
</cp:coreProperties>
</file>